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03" w:rsidRDefault="008B2203" w:rsidP="00DE2E2E"/>
    <w:tbl>
      <w:tblPr>
        <w:tblW w:w="10895" w:type="dxa"/>
        <w:tblInd w:w="93" w:type="dxa"/>
        <w:tblLayout w:type="fixed"/>
        <w:tblLook w:val="04A0"/>
      </w:tblPr>
      <w:tblGrid>
        <w:gridCol w:w="4071"/>
        <w:gridCol w:w="622"/>
        <w:gridCol w:w="81"/>
        <w:gridCol w:w="2125"/>
        <w:gridCol w:w="1316"/>
        <w:gridCol w:w="1272"/>
        <w:gridCol w:w="1408"/>
      </w:tblGrid>
      <w:tr w:rsidR="00AD01C9" w:rsidRPr="00AD01C9" w:rsidTr="00AD01C9">
        <w:trPr>
          <w:trHeight w:val="240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AD01C9" w:rsidRPr="00AD01C9" w:rsidTr="00AD01C9">
        <w:trPr>
          <w:trHeight w:val="300"/>
        </w:trPr>
        <w:tc>
          <w:tcPr>
            <w:tcW w:w="8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AD01C9" w:rsidRPr="00AD01C9" w:rsidTr="00AD01C9">
        <w:trPr>
          <w:trHeight w:val="255"/>
        </w:trPr>
        <w:tc>
          <w:tcPr>
            <w:tcW w:w="8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июля 2022 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01.07.2022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D01C9" w:rsidRPr="00AD01C9" w:rsidTr="00AD01C9">
        <w:trPr>
          <w:trHeight w:val="450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D01C9" w:rsidRPr="00AD01C9" w:rsidTr="00AD01C9">
        <w:trPr>
          <w:trHeight w:val="240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D01C9" w:rsidRPr="00AD01C9" w:rsidTr="00AD01C9">
        <w:trPr>
          <w:trHeight w:val="255"/>
        </w:trPr>
        <w:tc>
          <w:tcPr>
            <w:tcW w:w="10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D01C9" w:rsidRPr="00AD01C9" w:rsidTr="00AD01C9">
        <w:trPr>
          <w:trHeight w:val="6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19 576 900.00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9 557 625.89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10 019 274.11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14 154 000.00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7 436 329.64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6 717 670.36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1 625 000.00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1 088 539.46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536 460.54</w:t>
            </w:r>
          </w:p>
        </w:tc>
      </w:tr>
      <w:tr w:rsidR="00AD01C9" w:rsidRPr="00AD01C9" w:rsidTr="00AD01C9">
        <w:trPr>
          <w:trHeight w:val="11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1 595 900.00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1 060 733.04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535 166.96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1 595 900.00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1 060 733.04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535 166.96</w:t>
            </w:r>
          </w:p>
        </w:tc>
      </w:tr>
      <w:tr w:rsidR="00AD01C9" w:rsidRPr="00AD01C9" w:rsidTr="00AD01C9">
        <w:trPr>
          <w:trHeight w:val="180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1 489 200.00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962 263.50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526 936.50</w:t>
            </w:r>
          </w:p>
        </w:tc>
      </w:tr>
      <w:tr w:rsidR="00AD01C9" w:rsidRPr="00AD01C9" w:rsidTr="00AD01C9">
        <w:trPr>
          <w:trHeight w:val="112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41 469.88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4 330.12</w:t>
            </w:r>
          </w:p>
        </w:tc>
      </w:tr>
      <w:tr w:rsidR="00AD01C9" w:rsidRPr="00AD01C9" w:rsidTr="00AD01C9">
        <w:trPr>
          <w:trHeight w:val="180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60 900.00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57 068.87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3 831.13</w:t>
            </w:r>
          </w:p>
        </w:tc>
      </w:tr>
      <w:tr w:rsidR="00AD01C9" w:rsidRPr="00AD01C9" w:rsidTr="00AD01C9">
        <w:trPr>
          <w:trHeight w:val="112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000 10102010 01 4000 110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-69.21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D01C9" w:rsidRPr="00AD01C9" w:rsidTr="00AD01C9">
        <w:trPr>
          <w:trHeight w:val="20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AD01C9" w:rsidRPr="00AD01C9" w:rsidTr="00AD01C9">
        <w:trPr>
          <w:trHeight w:val="202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AD01C9" w:rsidRPr="00AD01C9" w:rsidTr="00AD01C9">
        <w:trPr>
          <w:trHeight w:val="90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27 806.42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1 193.58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27 806.42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1 193.58</w:t>
            </w:r>
          </w:p>
        </w:tc>
      </w:tr>
      <w:tr w:rsidR="00AD01C9" w:rsidRPr="00AD01C9" w:rsidTr="00AD01C9">
        <w:trPr>
          <w:trHeight w:val="15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28 800.00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27 690.97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1 109.03</w:t>
            </w:r>
          </w:p>
        </w:tc>
      </w:tr>
      <w:tr w:rsidR="00AD01C9" w:rsidRPr="00AD01C9" w:rsidTr="00AD01C9">
        <w:trPr>
          <w:trHeight w:val="90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115.45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84.55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3 209 000.00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1 737 617.63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1 471 382.37</w:t>
            </w:r>
          </w:p>
        </w:tc>
      </w:tr>
      <w:tr w:rsidR="00AD01C9" w:rsidRPr="00AD01C9" w:rsidTr="00AD01C9">
        <w:trPr>
          <w:trHeight w:val="225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855 293.01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595 906.99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855 293.01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595 906.99</w:t>
            </w:r>
          </w:p>
        </w:tc>
      </w:tr>
      <w:tr w:rsidR="00AD01C9" w:rsidRPr="00AD01C9" w:rsidTr="00AD01C9">
        <w:trPr>
          <w:trHeight w:val="22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855 293.01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595 906.99</w:t>
            </w:r>
          </w:p>
        </w:tc>
      </w:tr>
      <w:tr w:rsidR="00AD01C9" w:rsidRPr="00AD01C9" w:rsidTr="00AD01C9">
        <w:trPr>
          <w:trHeight w:val="24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5 035.04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2 964.96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5 035.04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2 964.96</w:t>
            </w:r>
          </w:p>
        </w:tc>
      </w:tr>
      <w:tr w:rsidR="00AD01C9" w:rsidRPr="00AD01C9" w:rsidTr="00AD01C9">
        <w:trPr>
          <w:trHeight w:val="24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5 035.04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2 964.96</w:t>
            </w:r>
          </w:p>
        </w:tc>
      </w:tr>
      <w:tr w:rsidR="00AD01C9" w:rsidRPr="00AD01C9" w:rsidTr="00AD01C9">
        <w:trPr>
          <w:trHeight w:val="225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985 241.60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946 458.40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985 241.60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946 458.40</w:t>
            </w:r>
          </w:p>
        </w:tc>
      </w:tr>
      <w:tr w:rsidR="00AD01C9" w:rsidRPr="00AD01C9" w:rsidTr="00AD01C9">
        <w:trPr>
          <w:trHeight w:val="22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985 241.60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946 458.40</w:t>
            </w:r>
          </w:p>
        </w:tc>
      </w:tr>
      <w:tr w:rsidR="00AD01C9" w:rsidRPr="00AD01C9" w:rsidTr="00AD01C9">
        <w:trPr>
          <w:trHeight w:val="225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-181 900.00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-107 952.02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-181 900.00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-107 952.02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01C9" w:rsidRPr="00AD01C9" w:rsidTr="00AD01C9">
        <w:trPr>
          <w:trHeight w:val="22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-181 900.00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-107 952.02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8 942 000.00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4 493 134.37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4 448 865.63</w:t>
            </w:r>
          </w:p>
        </w:tc>
      </w:tr>
      <w:tr w:rsidR="00AD01C9" w:rsidRPr="00AD01C9" w:rsidTr="00AD01C9">
        <w:trPr>
          <w:trHeight w:val="90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30 586.12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186 413.88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30 586.12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186 413.88</w:t>
            </w:r>
          </w:p>
        </w:tc>
      </w:tr>
      <w:tr w:rsidR="00AD01C9" w:rsidRPr="00AD01C9" w:rsidTr="00AD01C9">
        <w:trPr>
          <w:trHeight w:val="15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28 961.26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185 038.74</w:t>
            </w:r>
          </w:p>
        </w:tc>
      </w:tr>
      <w:tr w:rsidR="00AD01C9" w:rsidRPr="00AD01C9" w:rsidTr="00AD01C9">
        <w:trPr>
          <w:trHeight w:val="90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1 624.86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1 375.14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484.46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1 515.54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484.46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1 515.54</w:t>
            </w:r>
          </w:p>
        </w:tc>
      </w:tr>
      <w:tr w:rsidR="00AD01C9" w:rsidRPr="00AD01C9" w:rsidTr="00AD01C9">
        <w:trPr>
          <w:trHeight w:val="90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484.46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1 515.54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16 794.58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78 205.42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16 794.58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78 205.42</w:t>
            </w:r>
          </w:p>
        </w:tc>
      </w:tr>
      <w:tr w:rsidR="00AD01C9" w:rsidRPr="00AD01C9" w:rsidTr="00AD01C9">
        <w:trPr>
          <w:trHeight w:val="90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  <w:proofErr w:type="gramStart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15 840.41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78 159.59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954.17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45.83</w:t>
            </w:r>
          </w:p>
        </w:tc>
      </w:tr>
      <w:tr w:rsidR="00AD01C9" w:rsidRPr="00AD01C9" w:rsidTr="00AD01C9">
        <w:trPr>
          <w:trHeight w:val="6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8 336 000.00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4 393 880.64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3 942 119.36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8 336 000.00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4 393 880.64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3 942 119.36</w:t>
            </w:r>
          </w:p>
        </w:tc>
      </w:tr>
      <w:tr w:rsidR="00AD01C9" w:rsidRPr="00AD01C9" w:rsidTr="00AD01C9">
        <w:trPr>
          <w:trHeight w:val="13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8 325 000.00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4 393 692.00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3 931 308.00</w:t>
            </w:r>
          </w:p>
        </w:tc>
      </w:tr>
      <w:tr w:rsidR="00AD01C9" w:rsidRPr="00AD01C9" w:rsidTr="00AD01C9">
        <w:trPr>
          <w:trHeight w:val="6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188.64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8 811.36</w:t>
            </w:r>
          </w:p>
        </w:tc>
      </w:tr>
      <w:tr w:rsidR="00AD01C9" w:rsidRPr="00AD01C9" w:rsidTr="00AD01C9">
        <w:trPr>
          <w:trHeight w:val="6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AD01C9" w:rsidRPr="00AD01C9" w:rsidTr="00AD01C9">
        <w:trPr>
          <w:trHeight w:val="6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51 388.57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240 611.43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51 388.57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240 611.43</w:t>
            </w:r>
          </w:p>
        </w:tc>
      </w:tr>
      <w:tr w:rsidR="00AD01C9" w:rsidRPr="00AD01C9" w:rsidTr="00AD01C9">
        <w:trPr>
          <w:trHeight w:val="6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48 773.21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236 226.79</w:t>
            </w:r>
          </w:p>
        </w:tc>
      </w:tr>
      <w:tr w:rsidR="00AD01C9" w:rsidRPr="00AD01C9" w:rsidTr="00AD01C9">
        <w:trPr>
          <w:trHeight w:val="6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2 615.36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4 384.64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11 665.00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26 335.00</w:t>
            </w:r>
          </w:p>
        </w:tc>
      </w:tr>
      <w:tr w:rsidR="00AD01C9" w:rsidRPr="00AD01C9" w:rsidTr="00AD01C9">
        <w:trPr>
          <w:trHeight w:val="15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11 665.00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26 335.00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11 665.00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26 335.00</w:t>
            </w:r>
          </w:p>
        </w:tc>
      </w:tr>
      <w:tr w:rsidR="00AD01C9" w:rsidRPr="00AD01C9" w:rsidTr="00AD01C9">
        <w:trPr>
          <w:trHeight w:val="22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11 665.00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26 335.00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61 913.65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224 086.35</w:t>
            </w:r>
          </w:p>
        </w:tc>
      </w:tr>
      <w:tr w:rsidR="00AD01C9" w:rsidRPr="00AD01C9" w:rsidTr="00AD01C9">
        <w:trPr>
          <w:trHeight w:val="15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61 913.65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224 086.35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61 913.65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224 086.35</w:t>
            </w:r>
          </w:p>
        </w:tc>
      </w:tr>
      <w:tr w:rsidR="00AD01C9" w:rsidRPr="00AD01C9" w:rsidTr="00AD01C9">
        <w:trPr>
          <w:trHeight w:val="15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61 913.65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224 086.35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43 459.53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6 540.47</w:t>
            </w:r>
          </w:p>
        </w:tc>
      </w:tr>
      <w:tr w:rsidR="00AD01C9" w:rsidRPr="00AD01C9" w:rsidTr="00AD01C9">
        <w:trPr>
          <w:trHeight w:val="90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43 459.53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6 540.47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43 459.53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6 540.47</w:t>
            </w:r>
          </w:p>
        </w:tc>
      </w:tr>
      <w:tr w:rsidR="00AD01C9" w:rsidRPr="00AD01C9" w:rsidTr="00AD01C9">
        <w:trPr>
          <w:trHeight w:val="90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43 459.53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6 540.47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AD01C9" w:rsidRPr="00AD01C9" w:rsidTr="00AD01C9">
        <w:trPr>
          <w:trHeight w:val="90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AD01C9" w:rsidRPr="00AD01C9" w:rsidTr="00AD01C9">
        <w:trPr>
          <w:trHeight w:val="90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4 000.00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5 422 900.00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2 121 296.25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3 301 603.75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5 317 800.00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2 121 296.25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3 196 503.75</w:t>
            </w:r>
          </w:p>
        </w:tc>
      </w:tr>
      <w:tr w:rsidR="00AD01C9" w:rsidRPr="00AD01C9" w:rsidTr="00AD01C9">
        <w:trPr>
          <w:trHeight w:val="45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85 200.00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84 900.00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85 200.00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84 900.00</w:t>
            </w:r>
          </w:p>
        </w:tc>
      </w:tr>
      <w:tr w:rsidR="00AD01C9" w:rsidRPr="00AD01C9" w:rsidTr="00AD01C9">
        <w:trPr>
          <w:trHeight w:val="6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85 200.00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84 900.00</w:t>
            </w:r>
          </w:p>
        </w:tc>
      </w:tr>
      <w:tr w:rsidR="00AD01C9" w:rsidRPr="00AD01C9" w:rsidTr="00AD01C9">
        <w:trPr>
          <w:trHeight w:val="6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</w:tr>
      <w:tr w:rsidR="00AD01C9" w:rsidRPr="00AD01C9" w:rsidTr="00AD01C9">
        <w:trPr>
          <w:trHeight w:val="6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1 009 200.00</w:t>
            </w:r>
          </w:p>
        </w:tc>
      </w:tr>
      <w:tr w:rsidR="00AD01C9" w:rsidRPr="00AD01C9" w:rsidTr="00AD01C9">
        <w:trPr>
          <w:trHeight w:val="90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169 250.00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169 250.00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169 250.00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169 250.00</w:t>
            </w:r>
          </w:p>
        </w:tc>
      </w:tr>
      <w:tr w:rsidR="00AD01C9" w:rsidRPr="00AD01C9" w:rsidTr="00AD01C9">
        <w:trPr>
          <w:trHeight w:val="90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169 250.00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169 250.00</w:t>
            </w:r>
          </w:p>
        </w:tc>
      </w:tr>
      <w:tr w:rsidR="00AD01C9" w:rsidRPr="00AD01C9" w:rsidTr="00AD01C9">
        <w:trPr>
          <w:trHeight w:val="45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1 866 846.25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1 933 153.75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1 866 846.25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1 933 153.75</w:t>
            </w:r>
          </w:p>
        </w:tc>
      </w:tr>
      <w:tr w:rsidR="00AD01C9" w:rsidRPr="00AD01C9" w:rsidTr="00AD01C9">
        <w:trPr>
          <w:trHeight w:val="4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1 866 846.25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1 933 153.75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AD01C9" w:rsidRPr="00AD01C9" w:rsidTr="00AD01C9">
        <w:trPr>
          <w:trHeight w:val="6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бюджет Темиртауского городского поселения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AD01C9" w:rsidRPr="00AD01C9" w:rsidTr="00AD01C9">
        <w:trPr>
          <w:trHeight w:val="6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D01C9" w:rsidRPr="00AD01C9" w:rsidTr="00AD01C9">
        <w:trPr>
          <w:trHeight w:val="45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D01C9" w:rsidRPr="00AD01C9" w:rsidTr="00AD01C9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D01C9" w:rsidRPr="00AD01C9" w:rsidTr="00AD01C9">
        <w:trPr>
          <w:trHeight w:val="4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C9" w:rsidRPr="00AD01C9" w:rsidRDefault="00AD01C9" w:rsidP="00AD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C9" w:rsidRPr="00AD01C9" w:rsidRDefault="00AD01C9" w:rsidP="00AD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01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tbl>
      <w:tblPr>
        <w:tblW w:w="10401" w:type="dxa"/>
        <w:tblInd w:w="93" w:type="dxa"/>
        <w:tblLayout w:type="fixed"/>
        <w:tblLook w:val="04A0"/>
      </w:tblPr>
      <w:tblGrid>
        <w:gridCol w:w="3480"/>
        <w:gridCol w:w="646"/>
        <w:gridCol w:w="2254"/>
        <w:gridCol w:w="1324"/>
        <w:gridCol w:w="1280"/>
        <w:gridCol w:w="1417"/>
      </w:tblGrid>
      <w:tr w:rsidR="00F50AA8" w:rsidRPr="00F50AA8" w:rsidTr="00F50AA8">
        <w:trPr>
          <w:trHeight w:val="255"/>
        </w:trPr>
        <w:tc>
          <w:tcPr>
            <w:tcW w:w="10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50AA8" w:rsidRPr="00F50AA8" w:rsidTr="00F50AA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50AA8" w:rsidRPr="00F50AA8" w:rsidTr="00F50AA8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19 576 900.00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9 218 038.95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10 358 861.05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5 110 400.00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2 559 619.76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2 550 780.24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436 975.10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391 924.90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436 975.10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391 924.90</w:t>
            </w:r>
          </w:p>
        </w:tc>
      </w:tr>
      <w:tr w:rsidR="00F50AA8" w:rsidRPr="00F50AA8" w:rsidTr="00F50AA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436 975.10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391 924.90</w:t>
            </w:r>
          </w:p>
        </w:tc>
      </w:tr>
      <w:tr w:rsidR="00F50AA8" w:rsidRPr="00F50AA8" w:rsidTr="00F50AA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436 975.10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391 924.90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436 975.10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391 924.90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436 975.10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391 924.90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636 600.00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336 546.16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300 053.84</w:t>
            </w:r>
          </w:p>
        </w:tc>
      </w:tr>
      <w:tr w:rsidR="00F50AA8" w:rsidRPr="00F50AA8" w:rsidTr="00F50AA8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192 300.00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100 428.94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91 871.06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2 122 644.66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2 058 855.34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2 122 644.66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2 058 855.34</w:t>
            </w:r>
          </w:p>
        </w:tc>
      </w:tr>
      <w:tr w:rsidR="00F50AA8" w:rsidRPr="00F50AA8" w:rsidTr="00F50AA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2 122 644.66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2 058 855.34</w:t>
            </w:r>
          </w:p>
        </w:tc>
      </w:tr>
      <w:tr w:rsidR="00F50AA8" w:rsidRPr="00F50AA8" w:rsidTr="00F50AA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2 122 644.66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2 058 855.34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3 501 500.00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1 770 423.06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1 731 076.94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3 501 500.00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1 770 423.06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1 731 076.94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2 685 400.00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1 361 996.99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1 323 403.01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369.00</w:t>
            </w:r>
          </w:p>
        </w:tc>
      </w:tr>
      <w:tr w:rsidR="00F50AA8" w:rsidRPr="00F50AA8" w:rsidTr="00F50AA8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403 695.07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407 304.93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352 221.60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314 778.40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352 221.60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314 778.40</w:t>
            </w:r>
          </w:p>
        </w:tc>
      </w:tr>
      <w:tr w:rsidR="00F50AA8" w:rsidRPr="00F50AA8" w:rsidTr="00F50AA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168 067.82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101 932.18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184 153.78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212 846.22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F50AA8" w:rsidRPr="00F50AA8" w:rsidTr="00F50AA8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F50AA8" w:rsidRPr="00F50AA8" w:rsidTr="00F50AA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F50AA8" w:rsidRPr="00F50AA8" w:rsidTr="00F50AA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168 062.88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170 437.12</w:t>
            </w:r>
          </w:p>
        </w:tc>
      </w:tr>
      <w:tr w:rsidR="00F50AA8" w:rsidRPr="00F50AA8" w:rsidTr="00F50AA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168 062.88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170 437.12</w:t>
            </w:r>
          </w:p>
        </w:tc>
      </w:tr>
      <w:tr w:rsidR="00F50AA8" w:rsidRPr="00F50AA8" w:rsidTr="00F50AA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168 062.88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170 437.12</w:t>
            </w:r>
          </w:p>
        </w:tc>
      </w:tr>
      <w:tr w:rsidR="00F50AA8" w:rsidRPr="00F50AA8" w:rsidTr="00F50AA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168 062.88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170 437.12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161 344.99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164 955.01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161 344.99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164 955.01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123 920.89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126 679.11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37 424.10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38 275.90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6 717.89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5 482.11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6 717.89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5 482.11</w:t>
            </w:r>
          </w:p>
        </w:tc>
      </w:tr>
      <w:tr w:rsidR="00F50AA8" w:rsidRPr="00F50AA8" w:rsidTr="00F50AA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3 036.00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2 564.00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3 681.89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1 618.11</w:t>
            </w:r>
          </w:p>
        </w:tc>
      </w:tr>
      <w:tr w:rsidR="00F50AA8" w:rsidRPr="00F50AA8" w:rsidTr="00F50AA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57 000.00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57 000.00</w:t>
            </w:r>
          </w:p>
        </w:tc>
      </w:tr>
      <w:tr w:rsidR="00F50AA8" w:rsidRPr="00F50AA8" w:rsidTr="00F50AA8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57 000.00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F50AA8" w:rsidRPr="00F50AA8" w:rsidTr="00F50AA8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27 000.00</w:t>
            </w:r>
          </w:p>
        </w:tc>
      </w:tr>
      <w:tr w:rsidR="00F50AA8" w:rsidRPr="00F50AA8" w:rsidTr="00F50AA8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5 427 021.06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2 158 083.90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3 268 937.16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5 427 021.06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2 158 083.90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3 268 937.16</w:t>
            </w:r>
          </w:p>
        </w:tc>
      </w:tr>
      <w:tr w:rsidR="00F50AA8" w:rsidRPr="00F50AA8" w:rsidTr="00F50AA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821 021.06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821 021.06</w:t>
            </w:r>
          </w:p>
        </w:tc>
      </w:tr>
      <w:tr w:rsidR="00F50AA8" w:rsidRPr="00F50AA8" w:rsidTr="00F50AA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</w:tr>
      <w:tr w:rsidR="00F50AA8" w:rsidRPr="00F50AA8" w:rsidTr="00F50AA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41 051.06</w:t>
            </w:r>
          </w:p>
        </w:tc>
      </w:tr>
      <w:tr w:rsidR="00F50AA8" w:rsidRPr="00F50AA8" w:rsidTr="00F50AA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F50AA8" w:rsidRPr="00F50AA8" w:rsidTr="00F50AA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F50AA8" w:rsidRPr="00F50AA8" w:rsidTr="00F50AA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779 970.00</w:t>
            </w:r>
          </w:p>
        </w:tc>
      </w:tr>
      <w:tr w:rsidR="00F50AA8" w:rsidRPr="00F50AA8" w:rsidTr="00F50AA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4 606 000.00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2 158 083.90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2 447 916.10</w:t>
            </w:r>
          </w:p>
        </w:tc>
      </w:tr>
      <w:tr w:rsidR="00F50AA8" w:rsidRPr="00F50AA8" w:rsidTr="00F50AA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F50AA8" w:rsidRPr="00F50AA8" w:rsidTr="00F50AA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F50AA8" w:rsidRPr="00F50AA8" w:rsidTr="00F50AA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4 576 000.00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2 158 083.90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2 417 916.10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900 000.00</w:t>
            </w:r>
          </w:p>
        </w:tc>
      </w:tr>
      <w:tr w:rsidR="00F50AA8" w:rsidRPr="00F50AA8" w:rsidTr="00F50AA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1 758 083.90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1 517 916.10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1 758 083.90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1 517 916.10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1 758 083.90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1 517 916.10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1 758 083.90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1 517 916.10</w:t>
            </w:r>
          </w:p>
        </w:tc>
      </w:tr>
      <w:tr w:rsidR="00F50AA8" w:rsidRPr="00F50AA8" w:rsidTr="00F50AA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F50AA8" w:rsidRPr="00F50AA8" w:rsidTr="00F50AA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5 088 478.94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2 952 112.73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2 136 366.21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179 000.00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F50AA8" w:rsidRPr="00F50AA8" w:rsidTr="00F50AA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</w:tr>
      <w:tr w:rsidR="00F50AA8" w:rsidRPr="00F50AA8" w:rsidTr="00F50AA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</w:tr>
      <w:tr w:rsidR="00F50AA8" w:rsidRPr="00F50AA8" w:rsidTr="00F50AA8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4 909 478.94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2 952 112.73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1 957 366.21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4 573 148.94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2 929 112.73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1 644 036.21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1 338 242.20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1 161 757.80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1 338 242.20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1 161 757.80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1 338 242.20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1 161 757.80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1 183 400.00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229 847.80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953 552.20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1 316 600.00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1 108 394.40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208 205.60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1 726 248.94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1 500 945.79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225 303.15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1 726 248.94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1 500 945.79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225 303.15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1 626 248.94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1 418 058.14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208 190.80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1 626 248.94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1 418 058.14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208 190.80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1 422 748.94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1 266 555.96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156 192.98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151 502.18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51 997.82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82 887.65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17 112.35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82 887.65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17 112.35</w:t>
            </w:r>
          </w:p>
        </w:tc>
      </w:tr>
      <w:tr w:rsidR="00F50AA8" w:rsidRPr="00F50AA8" w:rsidTr="00F50AA8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49 372.00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24 209.65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15 790.35</w:t>
            </w:r>
          </w:p>
        </w:tc>
      </w:tr>
      <w:tr w:rsidR="00F50AA8" w:rsidRPr="00F50AA8" w:rsidTr="00F50AA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291 900.00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65 424.74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226 475.26</w:t>
            </w:r>
          </w:p>
        </w:tc>
      </w:tr>
      <w:tr w:rsidR="00F50AA8" w:rsidRPr="00F50AA8" w:rsidTr="00F50AA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291 900.00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65 424.74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226 475.26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291 900.00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65 424.74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226 475.26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291 900.00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65 424.74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226 475.26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291 800.00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65 382.00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226 418.00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57.26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F50AA8" w:rsidRPr="00F50AA8" w:rsidTr="00F50AA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25 500.00</w:t>
            </w:r>
          </w:p>
        </w:tc>
      </w:tr>
      <w:tr w:rsidR="00F50AA8" w:rsidRPr="00F50AA8" w:rsidTr="00F50AA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336 330.00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F50AA8" w:rsidRPr="00F50AA8" w:rsidTr="00F50AA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0AA8" w:rsidRPr="00F50AA8" w:rsidTr="00F50AA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F50AA8" w:rsidRPr="00F50AA8" w:rsidTr="00F50AA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AA8" w:rsidRPr="00F50AA8" w:rsidTr="00F50AA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AA8" w:rsidRPr="00F50AA8" w:rsidTr="00F50AA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AA8" w:rsidRPr="00F50AA8" w:rsidTr="00F50AA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0AA8" w:rsidRPr="00F50AA8" w:rsidTr="00F50AA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901 659.68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1 399 840.32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901 659.68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1 399 840.32</w:t>
            </w:r>
          </w:p>
        </w:tc>
      </w:tr>
      <w:tr w:rsidR="00F50AA8" w:rsidRPr="00F50AA8" w:rsidTr="00F50AA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F50AA8" w:rsidRPr="00F50AA8" w:rsidTr="00F50AA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32 815.32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884 475.00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1 367 025.00</w:t>
            </w:r>
          </w:p>
        </w:tc>
      </w:tr>
      <w:tr w:rsidR="00F50AA8" w:rsidRPr="00F50AA8" w:rsidTr="00F50AA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884 475.00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1 367 025.00</w:t>
            </w:r>
          </w:p>
        </w:tc>
      </w:tr>
      <w:tr w:rsidR="00F50AA8" w:rsidRPr="00F50AA8" w:rsidTr="00F50AA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178 275.00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461 525.00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178 275.00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461 525.00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178 275.00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461 525.00</w:t>
            </w:r>
          </w:p>
        </w:tc>
      </w:tr>
      <w:tr w:rsidR="00F50AA8" w:rsidRPr="00F50AA8" w:rsidTr="00F50AA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706 200.00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905 500.00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706 200.00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905 500.00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706 200.00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905 500.00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775 500.00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675 500.00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675 500.00</w:t>
            </w:r>
          </w:p>
        </w:tc>
      </w:tr>
      <w:tr w:rsidR="00F50AA8" w:rsidRPr="00F50AA8" w:rsidTr="00F50AA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675 500.00</w:t>
            </w:r>
          </w:p>
        </w:tc>
      </w:tr>
      <w:tr w:rsidR="00F50AA8" w:rsidRPr="00F50AA8" w:rsidTr="00F50AA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675 500.00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675 500.00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675 500.00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F50AA8" w:rsidRPr="00F50AA8" w:rsidTr="00F50AA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F50AA8" w:rsidRPr="00F50AA8" w:rsidTr="00F50AA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F50AA8" w:rsidRPr="00F50AA8" w:rsidTr="00F50AA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339 586.94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281" w:type="dxa"/>
        <w:tblInd w:w="93" w:type="dxa"/>
        <w:tblLayout w:type="fixed"/>
        <w:tblLook w:val="04A0"/>
      </w:tblPr>
      <w:tblGrid>
        <w:gridCol w:w="3400"/>
        <w:gridCol w:w="584"/>
        <w:gridCol w:w="136"/>
        <w:gridCol w:w="2140"/>
        <w:gridCol w:w="1324"/>
        <w:gridCol w:w="1280"/>
        <w:gridCol w:w="1417"/>
      </w:tblGrid>
      <w:tr w:rsidR="00F50AA8" w:rsidRPr="00F50AA8" w:rsidTr="00F50AA8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F50AA8" w:rsidRPr="00F50AA8" w:rsidTr="00F50AA8">
        <w:trPr>
          <w:trHeight w:val="255"/>
        </w:trPr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F50AA8" w:rsidRPr="00F50AA8" w:rsidTr="00F50AA8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50AA8" w:rsidRPr="00F50AA8" w:rsidTr="00F50AA8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50AA8" w:rsidRPr="00F50AA8" w:rsidTr="00F50AA8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F50AA8" w:rsidRPr="00F50AA8" w:rsidTr="00F50AA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-339 586.94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0AA8" w:rsidRPr="00F50AA8" w:rsidTr="00F50AA8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-339 586.94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0AA8" w:rsidRPr="00F50AA8" w:rsidTr="00F50AA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-339 586.94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0AA8" w:rsidRPr="00F50AA8" w:rsidTr="00F50AA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-19 576 900.00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-9 625 960.66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50AA8" w:rsidRPr="00F50AA8" w:rsidTr="00F50AA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-19 576 900.00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-9 625 960.66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50AA8" w:rsidRPr="00F50AA8" w:rsidTr="00F50AA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-19 576 900.00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-9 625 960.66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50AA8" w:rsidRPr="00F50AA8" w:rsidTr="00F50AA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-19 576 900.00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-9 625 960.66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50AA8" w:rsidRPr="00F50AA8" w:rsidTr="00F50AA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19 576 900.00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9 286 373.72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50AA8" w:rsidRPr="00F50AA8" w:rsidTr="00F50AA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19 576 900.00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9 286 373.72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50AA8" w:rsidRPr="00F50AA8" w:rsidTr="00F50AA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19 576 900.00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9 286 373.72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50AA8" w:rsidRPr="00F50AA8" w:rsidTr="00F50AA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A8" w:rsidRPr="00F50AA8" w:rsidRDefault="00F50AA8" w:rsidP="00F50A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19 576 900.00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9 286 373.72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AA8" w:rsidRPr="00F50AA8" w:rsidRDefault="00F50AA8" w:rsidP="00F50A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0A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320ECC" w:rsidRPr="0059762D" w:rsidRDefault="00320ECC" w:rsidP="00AD6883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0F5731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0F86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B6424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3317"/>
    <w:rsid w:val="00567031"/>
    <w:rsid w:val="00571F44"/>
    <w:rsid w:val="00583465"/>
    <w:rsid w:val="00587997"/>
    <w:rsid w:val="00595A3C"/>
    <w:rsid w:val="0059762D"/>
    <w:rsid w:val="005A1A1E"/>
    <w:rsid w:val="005A25AA"/>
    <w:rsid w:val="005A2C21"/>
    <w:rsid w:val="005A382F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F83"/>
    <w:rsid w:val="00694CE6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FFF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1D8A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09E8"/>
    <w:rsid w:val="009D1798"/>
    <w:rsid w:val="009D50D3"/>
    <w:rsid w:val="009D73CB"/>
    <w:rsid w:val="009E0C35"/>
    <w:rsid w:val="009E5A38"/>
    <w:rsid w:val="009F127F"/>
    <w:rsid w:val="009F6AA5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01C9"/>
    <w:rsid w:val="00AD16B1"/>
    <w:rsid w:val="00AD4A0D"/>
    <w:rsid w:val="00AD6883"/>
    <w:rsid w:val="00AE1F45"/>
    <w:rsid w:val="00AE31F0"/>
    <w:rsid w:val="00AE559C"/>
    <w:rsid w:val="00AE6691"/>
    <w:rsid w:val="00AE7491"/>
    <w:rsid w:val="00AF0742"/>
    <w:rsid w:val="00AF2917"/>
    <w:rsid w:val="00AF4167"/>
    <w:rsid w:val="00AF66E9"/>
    <w:rsid w:val="00B02ACB"/>
    <w:rsid w:val="00B0329B"/>
    <w:rsid w:val="00B073D6"/>
    <w:rsid w:val="00B16ACC"/>
    <w:rsid w:val="00B21E16"/>
    <w:rsid w:val="00B23B84"/>
    <w:rsid w:val="00B241E3"/>
    <w:rsid w:val="00B243ED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3C01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406"/>
    <w:rsid w:val="00CB5EEB"/>
    <w:rsid w:val="00CB6968"/>
    <w:rsid w:val="00CC05AF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0D2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549B"/>
    <w:rsid w:val="00DB6B9C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17F"/>
    <w:rsid w:val="00E06461"/>
    <w:rsid w:val="00E06FE6"/>
    <w:rsid w:val="00E132CD"/>
    <w:rsid w:val="00E17AAF"/>
    <w:rsid w:val="00E20D13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3A15"/>
    <w:rsid w:val="00EE666B"/>
    <w:rsid w:val="00EE790C"/>
    <w:rsid w:val="00EF5DB9"/>
    <w:rsid w:val="00EF729A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0AA8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13</Pages>
  <Words>5982</Words>
  <Characters>34103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dcterms:created xsi:type="dcterms:W3CDTF">2017-05-12T05:57:00Z</dcterms:created>
  <dcterms:modified xsi:type="dcterms:W3CDTF">2022-07-06T03:01:00Z</dcterms:modified>
</cp:coreProperties>
</file>